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1C08" w14:textId="49970538" w:rsidR="00B56824" w:rsidRPr="00F01981" w:rsidRDefault="00A74641">
      <w:pPr>
        <w:rPr>
          <w:sz w:val="72"/>
          <w:szCs w:val="72"/>
        </w:rPr>
      </w:pPr>
      <w:r w:rsidRPr="00F01981">
        <w:rPr>
          <w:sz w:val="72"/>
          <w:szCs w:val="72"/>
        </w:rPr>
        <w:t>Zasedání zastupitelstva obce</w:t>
      </w:r>
    </w:p>
    <w:p w14:paraId="41B01507" w14:textId="4145DF16" w:rsidR="00A74641" w:rsidRPr="00F01981" w:rsidRDefault="00A74641">
      <w:pPr>
        <w:rPr>
          <w:b/>
          <w:bCs/>
          <w:sz w:val="40"/>
          <w:szCs w:val="40"/>
        </w:rPr>
      </w:pPr>
      <w:r w:rsidRPr="00F01981">
        <w:rPr>
          <w:b/>
          <w:bCs/>
          <w:sz w:val="40"/>
          <w:szCs w:val="40"/>
        </w:rPr>
        <w:t xml:space="preserve">Dne </w:t>
      </w:r>
      <w:r w:rsidR="0069112C">
        <w:rPr>
          <w:b/>
          <w:bCs/>
          <w:sz w:val="40"/>
          <w:szCs w:val="40"/>
        </w:rPr>
        <w:t>22.01.2025</w:t>
      </w:r>
      <w:r w:rsidR="007855F2" w:rsidRPr="00F01981">
        <w:rPr>
          <w:b/>
          <w:bCs/>
          <w:sz w:val="40"/>
          <w:szCs w:val="40"/>
        </w:rPr>
        <w:t xml:space="preserve"> v</w:t>
      </w:r>
      <w:r w:rsidR="0069112C">
        <w:rPr>
          <w:b/>
          <w:bCs/>
          <w:sz w:val="40"/>
          <w:szCs w:val="40"/>
        </w:rPr>
        <w:t> </w:t>
      </w:r>
      <w:r w:rsidR="007855F2" w:rsidRPr="00F01981">
        <w:rPr>
          <w:b/>
          <w:bCs/>
          <w:sz w:val="40"/>
          <w:szCs w:val="40"/>
        </w:rPr>
        <w:t>1</w:t>
      </w:r>
      <w:r w:rsidR="0069112C">
        <w:rPr>
          <w:b/>
          <w:bCs/>
          <w:sz w:val="40"/>
          <w:szCs w:val="40"/>
        </w:rPr>
        <w:t>8.</w:t>
      </w:r>
      <w:r w:rsidR="007855F2" w:rsidRPr="00F01981">
        <w:rPr>
          <w:b/>
          <w:bCs/>
          <w:sz w:val="40"/>
          <w:szCs w:val="40"/>
        </w:rPr>
        <w:t>00</w:t>
      </w:r>
      <w:r w:rsidR="00D7782B">
        <w:rPr>
          <w:b/>
          <w:bCs/>
          <w:sz w:val="40"/>
          <w:szCs w:val="40"/>
        </w:rPr>
        <w:t xml:space="preserve"> </w:t>
      </w:r>
      <w:r w:rsidR="007855F2" w:rsidRPr="00F01981">
        <w:rPr>
          <w:b/>
          <w:bCs/>
          <w:sz w:val="40"/>
          <w:szCs w:val="40"/>
        </w:rPr>
        <w:t>hod.</w:t>
      </w:r>
      <w:r w:rsidRPr="00F01981">
        <w:rPr>
          <w:b/>
          <w:bCs/>
          <w:sz w:val="40"/>
          <w:szCs w:val="40"/>
        </w:rPr>
        <w:t xml:space="preserve"> proběhne </w:t>
      </w:r>
      <w:r w:rsidR="0069112C">
        <w:rPr>
          <w:b/>
          <w:bCs/>
          <w:sz w:val="40"/>
          <w:szCs w:val="40"/>
        </w:rPr>
        <w:t>1</w:t>
      </w:r>
      <w:r w:rsidR="00A64589">
        <w:rPr>
          <w:b/>
          <w:bCs/>
          <w:sz w:val="40"/>
          <w:szCs w:val="40"/>
        </w:rPr>
        <w:t>.</w:t>
      </w:r>
      <w:r w:rsidRPr="00F01981">
        <w:rPr>
          <w:b/>
          <w:bCs/>
          <w:sz w:val="40"/>
          <w:szCs w:val="40"/>
        </w:rPr>
        <w:t>zasedání zastupitelstva obce Rohenic</w:t>
      </w:r>
      <w:r w:rsidRPr="00F01981">
        <w:rPr>
          <w:sz w:val="40"/>
          <w:szCs w:val="40"/>
        </w:rPr>
        <w:t>e</w:t>
      </w:r>
      <w:r w:rsidR="00F01981">
        <w:rPr>
          <w:sz w:val="40"/>
          <w:szCs w:val="40"/>
        </w:rPr>
        <w:t xml:space="preserve"> </w:t>
      </w:r>
      <w:r w:rsidR="00F01981" w:rsidRPr="00F01981">
        <w:rPr>
          <w:b/>
          <w:bCs/>
          <w:sz w:val="40"/>
          <w:szCs w:val="40"/>
        </w:rPr>
        <w:t>v budově OÚ</w:t>
      </w:r>
    </w:p>
    <w:p w14:paraId="1331E9E4" w14:textId="7CE67FDB" w:rsidR="00A74641" w:rsidRDefault="00A74641"/>
    <w:p w14:paraId="1B97C713" w14:textId="122449D7" w:rsidR="00EF19E5" w:rsidRDefault="00A74641">
      <w:pPr>
        <w:rPr>
          <w:sz w:val="28"/>
          <w:szCs w:val="28"/>
        </w:rPr>
      </w:pPr>
      <w:proofErr w:type="gramStart"/>
      <w:r w:rsidRPr="00F01981">
        <w:rPr>
          <w:sz w:val="28"/>
          <w:szCs w:val="28"/>
        </w:rPr>
        <w:t xml:space="preserve">Program:   </w:t>
      </w:r>
      <w:proofErr w:type="gramEnd"/>
      <w:r w:rsidRPr="00F01981">
        <w:rPr>
          <w:sz w:val="28"/>
          <w:szCs w:val="28"/>
        </w:rPr>
        <w:t xml:space="preserve">  </w:t>
      </w:r>
      <w:r w:rsidR="00EF19E5">
        <w:rPr>
          <w:sz w:val="28"/>
          <w:szCs w:val="28"/>
        </w:rPr>
        <w:t>Projednání bodů:</w:t>
      </w:r>
    </w:p>
    <w:p w14:paraId="25AD1538" w14:textId="148CE4D6" w:rsidR="00D27CB3" w:rsidRDefault="00DE5835" w:rsidP="006876A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876A0">
        <w:rPr>
          <w:sz w:val="28"/>
          <w:szCs w:val="28"/>
        </w:rPr>
        <w:t>S</w:t>
      </w:r>
      <w:r w:rsidR="00E546B5">
        <w:rPr>
          <w:sz w:val="28"/>
          <w:szCs w:val="28"/>
        </w:rPr>
        <w:t>chválení programu</w:t>
      </w:r>
      <w:r w:rsidR="005F41C8">
        <w:rPr>
          <w:sz w:val="28"/>
          <w:szCs w:val="28"/>
        </w:rPr>
        <w:t>, zapisovatele a ověřovatelů zápisu</w:t>
      </w:r>
    </w:p>
    <w:p w14:paraId="006DFFB7" w14:textId="0053791A" w:rsidR="00CB153D" w:rsidRDefault="0069112C" w:rsidP="006876A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Projednání záměru modernizace kuchyně a jídelny MŠ Rohenice</w:t>
      </w:r>
    </w:p>
    <w:p w14:paraId="2F3287A0" w14:textId="39134A52" w:rsidR="008964DA" w:rsidRDefault="00D87430" w:rsidP="006876A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Projednání</w:t>
      </w:r>
      <w:r w:rsidR="00192E15">
        <w:rPr>
          <w:sz w:val="28"/>
          <w:szCs w:val="28"/>
        </w:rPr>
        <w:t xml:space="preserve"> OZV </w:t>
      </w:r>
      <w:r w:rsidR="00B75E2C">
        <w:rPr>
          <w:sz w:val="28"/>
          <w:szCs w:val="28"/>
        </w:rPr>
        <w:t>o stanove</w:t>
      </w:r>
      <w:r w:rsidR="00290ECC">
        <w:rPr>
          <w:sz w:val="28"/>
          <w:szCs w:val="28"/>
        </w:rPr>
        <w:t>n</w:t>
      </w:r>
      <w:r w:rsidR="00B75E2C">
        <w:rPr>
          <w:sz w:val="28"/>
          <w:szCs w:val="28"/>
        </w:rPr>
        <w:t>í</w:t>
      </w:r>
      <w:r w:rsidR="00290ECC">
        <w:rPr>
          <w:sz w:val="28"/>
          <w:szCs w:val="28"/>
        </w:rPr>
        <w:t xml:space="preserve"> obecního systému odpadového hospodářství</w:t>
      </w:r>
    </w:p>
    <w:p w14:paraId="76B5F927" w14:textId="6BE79B02" w:rsidR="00C4436B" w:rsidRDefault="00D27CB3" w:rsidP="006876A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Různé</w:t>
      </w:r>
    </w:p>
    <w:p w14:paraId="7105CB73" w14:textId="4D2E6F12" w:rsidR="00C4436B" w:rsidRDefault="00056F58" w:rsidP="006876A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Diskuse</w:t>
      </w:r>
    </w:p>
    <w:p w14:paraId="432C0FC6" w14:textId="0967D784" w:rsidR="00CF62BA" w:rsidRDefault="00A74641">
      <w:pPr>
        <w:rPr>
          <w:sz w:val="28"/>
          <w:szCs w:val="28"/>
        </w:rPr>
      </w:pPr>
      <w:r w:rsidRPr="00F01981">
        <w:rPr>
          <w:sz w:val="28"/>
          <w:szCs w:val="28"/>
        </w:rPr>
        <w:t xml:space="preserve">                    </w:t>
      </w:r>
      <w:r w:rsidR="00A62601">
        <w:rPr>
          <w:sz w:val="28"/>
          <w:szCs w:val="28"/>
        </w:rPr>
        <w:t xml:space="preserve"> </w:t>
      </w:r>
      <w:r w:rsidR="00D27CB3">
        <w:rPr>
          <w:sz w:val="28"/>
          <w:szCs w:val="28"/>
        </w:rPr>
        <w:t xml:space="preserve"> </w:t>
      </w:r>
      <w:r w:rsidR="00CF62BA">
        <w:rPr>
          <w:sz w:val="28"/>
          <w:szCs w:val="28"/>
        </w:rPr>
        <w:t xml:space="preserve">     </w:t>
      </w:r>
    </w:p>
    <w:p w14:paraId="2A9AA31C" w14:textId="0B10778E" w:rsidR="00E56FB8" w:rsidRDefault="00CF6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14:paraId="25635B60" w14:textId="5E857078" w:rsidR="00237D53" w:rsidRDefault="00237D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14:paraId="5145D90B" w14:textId="0B25FC5C" w:rsidR="00C62A2C" w:rsidRDefault="00E56FB8" w:rsidP="00C62A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14:paraId="6240232F" w14:textId="0D874764" w:rsidR="00EF19E5" w:rsidRDefault="00EF19E5">
      <w:pPr>
        <w:rPr>
          <w:sz w:val="28"/>
          <w:szCs w:val="28"/>
        </w:rPr>
      </w:pPr>
    </w:p>
    <w:p w14:paraId="4144F7DA" w14:textId="1F1B7473" w:rsidR="00EF19E5" w:rsidRDefault="00EF19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14:paraId="0C01A033" w14:textId="6DA011CC" w:rsidR="00F01981" w:rsidRDefault="00F01981">
      <w:pPr>
        <w:rPr>
          <w:sz w:val="28"/>
          <w:szCs w:val="28"/>
        </w:rPr>
      </w:pPr>
    </w:p>
    <w:p w14:paraId="30D7A23E" w14:textId="5B77E3FD" w:rsidR="00F01981" w:rsidRDefault="00F01981">
      <w:pPr>
        <w:rPr>
          <w:sz w:val="28"/>
          <w:szCs w:val="28"/>
        </w:rPr>
      </w:pPr>
    </w:p>
    <w:p w14:paraId="217234FB" w14:textId="35675362" w:rsidR="00F01981" w:rsidRDefault="00F01981">
      <w:pPr>
        <w:rPr>
          <w:sz w:val="28"/>
          <w:szCs w:val="28"/>
        </w:rPr>
      </w:pPr>
    </w:p>
    <w:p w14:paraId="57F6940B" w14:textId="299A41BD" w:rsidR="00F01981" w:rsidRDefault="00F01981">
      <w:pPr>
        <w:rPr>
          <w:sz w:val="28"/>
          <w:szCs w:val="28"/>
        </w:rPr>
      </w:pPr>
    </w:p>
    <w:p w14:paraId="1DD8BE0A" w14:textId="0451E147" w:rsidR="00F01981" w:rsidRPr="00F01981" w:rsidRDefault="00F01981">
      <w:pPr>
        <w:rPr>
          <w:sz w:val="28"/>
          <w:szCs w:val="28"/>
        </w:rPr>
      </w:pPr>
      <w:r>
        <w:rPr>
          <w:sz w:val="28"/>
          <w:szCs w:val="28"/>
        </w:rPr>
        <w:t xml:space="preserve">Vyvěšeno </w:t>
      </w:r>
      <w:r w:rsidR="00532400">
        <w:rPr>
          <w:sz w:val="28"/>
          <w:szCs w:val="28"/>
        </w:rPr>
        <w:t xml:space="preserve">dne </w:t>
      </w:r>
      <w:r w:rsidR="00485CE4">
        <w:rPr>
          <w:sz w:val="28"/>
          <w:szCs w:val="28"/>
        </w:rPr>
        <w:t>15.01.2025</w:t>
      </w:r>
      <w:r>
        <w:rPr>
          <w:sz w:val="28"/>
          <w:szCs w:val="28"/>
        </w:rPr>
        <w:t xml:space="preserve">                                              </w:t>
      </w:r>
    </w:p>
    <w:p w14:paraId="49F77220" w14:textId="77777777" w:rsidR="001978F2" w:rsidRPr="00F01981" w:rsidRDefault="001978F2">
      <w:pPr>
        <w:rPr>
          <w:sz w:val="36"/>
          <w:szCs w:val="36"/>
        </w:rPr>
      </w:pPr>
    </w:p>
    <w:p w14:paraId="6C573999" w14:textId="11C74E77" w:rsidR="00A74641" w:rsidRDefault="00A74641">
      <w:r>
        <w:t xml:space="preserve">                      </w:t>
      </w:r>
    </w:p>
    <w:sectPr w:rsidR="00A7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4981"/>
    <w:multiLevelType w:val="hybridMultilevel"/>
    <w:tmpl w:val="A296F7D8"/>
    <w:lvl w:ilvl="0" w:tplc="78C21CF0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15" w:hanging="360"/>
      </w:pPr>
    </w:lvl>
    <w:lvl w:ilvl="2" w:tplc="0405001B" w:tentative="1">
      <w:start w:val="1"/>
      <w:numFmt w:val="lowerRoman"/>
      <w:lvlText w:val="%3."/>
      <w:lvlJc w:val="right"/>
      <w:pPr>
        <w:ind w:left="3135" w:hanging="180"/>
      </w:pPr>
    </w:lvl>
    <w:lvl w:ilvl="3" w:tplc="0405000F" w:tentative="1">
      <w:start w:val="1"/>
      <w:numFmt w:val="decimal"/>
      <w:lvlText w:val="%4."/>
      <w:lvlJc w:val="left"/>
      <w:pPr>
        <w:ind w:left="3855" w:hanging="360"/>
      </w:pPr>
    </w:lvl>
    <w:lvl w:ilvl="4" w:tplc="04050019" w:tentative="1">
      <w:start w:val="1"/>
      <w:numFmt w:val="lowerLetter"/>
      <w:lvlText w:val="%5."/>
      <w:lvlJc w:val="left"/>
      <w:pPr>
        <w:ind w:left="4575" w:hanging="360"/>
      </w:pPr>
    </w:lvl>
    <w:lvl w:ilvl="5" w:tplc="0405001B" w:tentative="1">
      <w:start w:val="1"/>
      <w:numFmt w:val="lowerRoman"/>
      <w:lvlText w:val="%6."/>
      <w:lvlJc w:val="right"/>
      <w:pPr>
        <w:ind w:left="5295" w:hanging="180"/>
      </w:pPr>
    </w:lvl>
    <w:lvl w:ilvl="6" w:tplc="0405000F" w:tentative="1">
      <w:start w:val="1"/>
      <w:numFmt w:val="decimal"/>
      <w:lvlText w:val="%7."/>
      <w:lvlJc w:val="left"/>
      <w:pPr>
        <w:ind w:left="6015" w:hanging="360"/>
      </w:pPr>
    </w:lvl>
    <w:lvl w:ilvl="7" w:tplc="04050019" w:tentative="1">
      <w:start w:val="1"/>
      <w:numFmt w:val="lowerLetter"/>
      <w:lvlText w:val="%8."/>
      <w:lvlJc w:val="left"/>
      <w:pPr>
        <w:ind w:left="6735" w:hanging="360"/>
      </w:pPr>
    </w:lvl>
    <w:lvl w:ilvl="8" w:tplc="0405001B" w:tentative="1">
      <w:start w:val="1"/>
      <w:numFmt w:val="lowerRoman"/>
      <w:lvlText w:val="%9."/>
      <w:lvlJc w:val="right"/>
      <w:pPr>
        <w:ind w:left="7455" w:hanging="180"/>
      </w:pPr>
    </w:lvl>
  </w:abstractNum>
  <w:num w:numId="1" w16cid:durableId="11490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41"/>
    <w:rsid w:val="000079FF"/>
    <w:rsid w:val="00023314"/>
    <w:rsid w:val="00056F58"/>
    <w:rsid w:val="0008404B"/>
    <w:rsid w:val="0008484A"/>
    <w:rsid w:val="000B7E4F"/>
    <w:rsid w:val="000F5C5F"/>
    <w:rsid w:val="00177A26"/>
    <w:rsid w:val="00192E15"/>
    <w:rsid w:val="001978F2"/>
    <w:rsid w:val="00237D53"/>
    <w:rsid w:val="00251387"/>
    <w:rsid w:val="00290ECC"/>
    <w:rsid w:val="002940CC"/>
    <w:rsid w:val="002C0F50"/>
    <w:rsid w:val="003A6642"/>
    <w:rsid w:val="003C1C80"/>
    <w:rsid w:val="00405BCE"/>
    <w:rsid w:val="00415DCD"/>
    <w:rsid w:val="00443617"/>
    <w:rsid w:val="00472DC4"/>
    <w:rsid w:val="00485CE4"/>
    <w:rsid w:val="004957FE"/>
    <w:rsid w:val="004E0B27"/>
    <w:rsid w:val="004F03CA"/>
    <w:rsid w:val="00532400"/>
    <w:rsid w:val="00555D71"/>
    <w:rsid w:val="005722A5"/>
    <w:rsid w:val="005F41C8"/>
    <w:rsid w:val="00641BC3"/>
    <w:rsid w:val="00661286"/>
    <w:rsid w:val="006876A0"/>
    <w:rsid w:val="0069112C"/>
    <w:rsid w:val="007855F2"/>
    <w:rsid w:val="007E4995"/>
    <w:rsid w:val="008134AA"/>
    <w:rsid w:val="00860E44"/>
    <w:rsid w:val="008964DA"/>
    <w:rsid w:val="008E4885"/>
    <w:rsid w:val="00911D52"/>
    <w:rsid w:val="009167CF"/>
    <w:rsid w:val="00927180"/>
    <w:rsid w:val="00935F0F"/>
    <w:rsid w:val="009E4826"/>
    <w:rsid w:val="00A20D20"/>
    <w:rsid w:val="00A54C95"/>
    <w:rsid w:val="00A62601"/>
    <w:rsid w:val="00A64589"/>
    <w:rsid w:val="00A71D64"/>
    <w:rsid w:val="00A74641"/>
    <w:rsid w:val="00AC5D80"/>
    <w:rsid w:val="00AD2AEF"/>
    <w:rsid w:val="00AE3B5A"/>
    <w:rsid w:val="00B54285"/>
    <w:rsid w:val="00B56824"/>
    <w:rsid w:val="00B75E2C"/>
    <w:rsid w:val="00C4436B"/>
    <w:rsid w:val="00C62A2C"/>
    <w:rsid w:val="00CB153D"/>
    <w:rsid w:val="00CF62BA"/>
    <w:rsid w:val="00D05370"/>
    <w:rsid w:val="00D115C5"/>
    <w:rsid w:val="00D27CB3"/>
    <w:rsid w:val="00D51302"/>
    <w:rsid w:val="00D7782B"/>
    <w:rsid w:val="00D87430"/>
    <w:rsid w:val="00DE5835"/>
    <w:rsid w:val="00DF16ED"/>
    <w:rsid w:val="00DF6E70"/>
    <w:rsid w:val="00E40DB0"/>
    <w:rsid w:val="00E4546C"/>
    <w:rsid w:val="00E546B5"/>
    <w:rsid w:val="00E56FB8"/>
    <w:rsid w:val="00E7388C"/>
    <w:rsid w:val="00E97610"/>
    <w:rsid w:val="00EF19E5"/>
    <w:rsid w:val="00F01981"/>
    <w:rsid w:val="00F05AAC"/>
    <w:rsid w:val="00F42DE9"/>
    <w:rsid w:val="00F8004E"/>
    <w:rsid w:val="00FB6951"/>
    <w:rsid w:val="00FD56CC"/>
    <w:rsid w:val="00FD6B8A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3B17"/>
  <w15:chartTrackingRefBased/>
  <w15:docId w15:val="{F4BDFE7B-9ACD-4C79-B63B-5AE18FC2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5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ou.rohenice@tiscali.cz</dc:creator>
  <cp:keywords/>
  <dc:description/>
  <cp:lastModifiedBy>Renata Mysakova</cp:lastModifiedBy>
  <cp:revision>3</cp:revision>
  <cp:lastPrinted>2025-01-15T17:36:00Z</cp:lastPrinted>
  <dcterms:created xsi:type="dcterms:W3CDTF">2025-01-15T17:38:00Z</dcterms:created>
  <dcterms:modified xsi:type="dcterms:W3CDTF">2025-01-15T19:21:00Z</dcterms:modified>
</cp:coreProperties>
</file>