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53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5"/>
      </w:tblGrid>
      <w:tr w:rsidR="00F23CB9" w:rsidTr="00F23CB9">
        <w:trPr>
          <w:tblCellSpacing w:w="0" w:type="dxa"/>
          <w:jc w:val="center"/>
        </w:trPr>
        <w:tc>
          <w:tcPr>
            <w:tcW w:w="5000" w:type="pct"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590"/>
              <w:gridCol w:w="36"/>
              <w:gridCol w:w="51"/>
            </w:tblGrid>
            <w:tr w:rsidR="00F23CB9">
              <w:trPr>
                <w:tblCellSpacing w:w="15" w:type="dxa"/>
              </w:trPr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23CB9" w:rsidRDefault="00F23CB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6C6C6C"/>
                      <w:sz w:val="27"/>
                      <w:szCs w:val="27"/>
                      <w:lang w:eastAsia="cs-CZ"/>
                    </w:rPr>
                  </w:pPr>
                  <w:bookmarkStart w:id="0" w:name="_GoBack"/>
                  <w:r>
                    <w:rPr>
                      <w:rFonts w:ascii="Tahoma" w:eastAsia="Times New Roman" w:hAnsi="Tahoma" w:cs="Tahoma"/>
                      <w:b/>
                      <w:bCs/>
                      <w:color w:val="6C6C6C"/>
                      <w:sz w:val="27"/>
                      <w:szCs w:val="27"/>
                      <w:lang w:eastAsia="cs-CZ"/>
                    </w:rPr>
                    <w:t>Zastupitelstvo 27.12.2018</w:t>
                  </w:r>
                </w:p>
              </w:tc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23CB9" w:rsidRDefault="00F23CB9">
                  <w:pPr>
                    <w:rPr>
                      <w:rFonts w:ascii="Tahoma" w:eastAsia="Times New Roman" w:hAnsi="Tahoma" w:cs="Tahoma"/>
                      <w:b/>
                      <w:bCs/>
                      <w:color w:val="6C6C6C"/>
                      <w:sz w:val="27"/>
                      <w:szCs w:val="27"/>
                      <w:lang w:eastAsia="cs-CZ"/>
                    </w:rPr>
                  </w:pPr>
                </w:p>
              </w:tc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23CB9" w:rsidRDefault="00F23CB9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F23CB9" w:rsidRDefault="00F23CB9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333333"/>
                <w:sz w:val="20"/>
                <w:szCs w:val="20"/>
                <w:lang w:eastAsia="cs-CZ"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805"/>
            </w:tblGrid>
            <w:tr w:rsidR="00F23CB9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F23CB9">
                    <w:trPr>
                      <w:trHeight w:val="96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CB9" w:rsidRDefault="00F23CB9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23CB9" w:rsidRDefault="00F23CB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t xml:space="preserve"> 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Zápis z 11. zasedání obecního zastupitelstva obce Rohenice.</w:t>
                  </w:r>
                </w:p>
                <w:p w:rsidR="00F23CB9" w:rsidRDefault="00F23CB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 xml:space="preserve">   </w:t>
                  </w:r>
                </w:p>
                <w:p w:rsidR="00F23CB9" w:rsidRDefault="00F23CB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Místo konání: Obecní úřad Rohenice </w:t>
                  </w:r>
                </w:p>
                <w:p w:rsidR="00F23CB9" w:rsidRDefault="00F23CB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 Termín konání: 27.12.2018 od 19.00 hod.</w:t>
                  </w:r>
                </w:p>
                <w:p w:rsidR="00F23CB9" w:rsidRDefault="00F23CB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  <w:p w:rsidR="00F23CB9" w:rsidRDefault="00F23CB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u w:val="single"/>
                      <w:lang w:eastAsia="cs-CZ"/>
                    </w:rPr>
                    <w:t>Přítomnost členů zastupitelstva</w:t>
                  </w:r>
                  <w:r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cs-CZ"/>
                    </w:rPr>
                    <w:t>:</w:t>
                  </w:r>
                </w:p>
                <w:p w:rsidR="00F23CB9" w:rsidRDefault="00F23CB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  <w:p w:rsidR="00F23CB9" w:rsidRDefault="00F23CB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Luboš Dvořák</w:t>
                  </w:r>
                </w:p>
                <w:p w:rsidR="00F23CB9" w:rsidRDefault="00F23CB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Libor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Rind</w:t>
                  </w:r>
                  <w:proofErr w:type="spellEnd"/>
                </w:p>
                <w:p w:rsidR="00F23CB9" w:rsidRDefault="00F23CB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František Kačírek</w:t>
                  </w:r>
                </w:p>
                <w:p w:rsidR="00F23CB9" w:rsidRDefault="00F23CB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Jiří Matějů</w:t>
                  </w:r>
                </w:p>
                <w:p w:rsidR="00F23CB9" w:rsidRDefault="00F23CB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Jiří Boháč</w:t>
                  </w:r>
                </w:p>
                <w:p w:rsidR="00F23CB9" w:rsidRDefault="00F23CB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u w:val="single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u w:val="single"/>
                      <w:lang w:eastAsia="cs-CZ"/>
                    </w:rPr>
                    <w:t>Omluven:</w:t>
                  </w:r>
                </w:p>
                <w:p w:rsidR="00F23CB9" w:rsidRDefault="00F23CB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Jana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Mušáková</w:t>
                  </w:r>
                  <w:proofErr w:type="spellEnd"/>
                </w:p>
                <w:p w:rsidR="00F23CB9" w:rsidRDefault="00F23CB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Dan Hromádko</w:t>
                  </w:r>
                </w:p>
                <w:p w:rsidR="00F23CB9" w:rsidRDefault="00F23CB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  <w:p w:rsidR="00F23CB9" w:rsidRDefault="00F23CB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Starosta zahájil schůzi a uvítal přítomné.</w:t>
                  </w:r>
                </w:p>
                <w:p w:rsidR="00F23CB9" w:rsidRDefault="00F23CB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 Zapisovatelem byl určen: Libor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Rind</w:t>
                  </w:r>
                  <w:proofErr w:type="spellEnd"/>
                </w:p>
                <w:p w:rsidR="00F23CB9" w:rsidRDefault="00F23CB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 Ověřovatelé zápisu: Luboš Dvořáka</w:t>
                  </w:r>
                  <w:r w:rsidR="001B76B0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,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r w:rsidR="001B76B0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Jiří Matějů</w:t>
                  </w:r>
                </w:p>
                <w:p w:rsidR="00F23CB9" w:rsidRDefault="00F23CB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  <w:p w:rsidR="00F23CB9" w:rsidRDefault="00F23CB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cs-CZ"/>
                    </w:rPr>
                    <w:t>Program schůze:</w:t>
                  </w:r>
                </w:p>
                <w:p w:rsidR="00F23CB9" w:rsidRDefault="00F23CB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cs-CZ"/>
                    </w:rPr>
                    <w:t xml:space="preserve">   </w:t>
                  </w:r>
                </w:p>
                <w:p w:rsidR="00F23CB9" w:rsidRDefault="00F23CB9">
                  <w:pPr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cs-CZ"/>
                    </w:rPr>
                    <w:t>50/12/18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20"/>
                      <w:szCs w:val="20"/>
                      <w:lang w:eastAsia="cs-CZ"/>
                    </w:rPr>
                    <w:t>Projednání a schválení</w:t>
                  </w:r>
                  <w:r w:rsidR="001B76B0">
                    <w:rPr>
                      <w:rFonts w:ascii="Tahoma" w:hAnsi="Tahoma" w:cs="Tahoma"/>
                      <w:sz w:val="20"/>
                      <w:szCs w:val="20"/>
                      <w:lang w:eastAsia="cs-CZ"/>
                    </w:rPr>
                    <w:t xml:space="preserve"> propachtování pozemků uvedených v příloze.</w:t>
                  </w:r>
                </w:p>
                <w:p w:rsidR="00F23CB9" w:rsidRDefault="00F23CB9">
                  <w:pPr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  <w:lang w:eastAsia="cs-CZ"/>
                    </w:rPr>
                    <w:t xml:space="preserve">51/12/18 </w:t>
                  </w:r>
                  <w:r>
                    <w:rPr>
                      <w:rFonts w:ascii="Tahoma" w:hAnsi="Tahoma" w:cs="Tahoma"/>
                      <w:sz w:val="20"/>
                      <w:szCs w:val="20"/>
                      <w:lang w:eastAsia="cs-CZ"/>
                    </w:rPr>
                    <w:t>Projednání rozpočtové změny</w:t>
                  </w:r>
                  <w:r w:rsidR="001B76B0">
                    <w:rPr>
                      <w:rFonts w:ascii="Tahoma" w:hAnsi="Tahoma" w:cs="Tahoma"/>
                      <w:sz w:val="20"/>
                      <w:szCs w:val="20"/>
                      <w:lang w:eastAsia="cs-CZ"/>
                    </w:rPr>
                    <w:t xml:space="preserve"> 5/2018</w:t>
                  </w:r>
                </w:p>
                <w:p w:rsidR="00F23CB9" w:rsidRDefault="00F23CB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cs-CZ"/>
                    </w:rPr>
                    <w:t>Jednání:</w:t>
                  </w:r>
                </w:p>
                <w:p w:rsidR="00F23CB9" w:rsidRDefault="00F23CB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Cs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  <w:p w:rsidR="00F23CB9" w:rsidRDefault="00F23C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cs-CZ"/>
                    </w:rPr>
                    <w:t xml:space="preserve">50/12/18 </w:t>
                  </w:r>
                  <w:r w:rsidR="001B76B0" w:rsidRPr="001B76B0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Zastupitelstvo projednalo</w:t>
                  </w:r>
                  <w:r w:rsidR="001B76B0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 nabídku na propachtování uvedených pozemků v příloze od </w:t>
                  </w:r>
                  <w:proofErr w:type="spellStart"/>
                  <w:r w:rsidR="001B76B0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p.Boháče</w:t>
                  </w:r>
                  <w:proofErr w:type="spellEnd"/>
                  <w:r w:rsidR="001B76B0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 Jiřího st. a nabídku od </w:t>
                  </w:r>
                  <w:proofErr w:type="spellStart"/>
                  <w:r w:rsidR="001B76B0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Zemspol</w:t>
                  </w:r>
                  <w:proofErr w:type="spellEnd"/>
                  <w:r w:rsidR="001B76B0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 České Meziříčí a.s. </w:t>
                  </w:r>
                  <w:proofErr w:type="gramStart"/>
                  <w:r w:rsidR="001B76B0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Zastupitelstvo  se</w:t>
                  </w:r>
                  <w:proofErr w:type="gramEnd"/>
                  <w:r w:rsidR="001B76B0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 rozhodlo propachtovat pozemky </w:t>
                  </w:r>
                  <w:proofErr w:type="spellStart"/>
                  <w:r w:rsidR="001B76B0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Zemspolu</w:t>
                  </w:r>
                  <w:proofErr w:type="spellEnd"/>
                  <w:r w:rsidR="001B76B0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 České Meziříčí </w:t>
                  </w:r>
                  <w:proofErr w:type="spellStart"/>
                  <w:r w:rsidR="001B76B0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a.s.Propachtováno</w:t>
                  </w:r>
                  <w:proofErr w:type="spellEnd"/>
                  <w:r w:rsidR="001B76B0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 na 7let s výjimkou pozemků určených pro stavbu </w:t>
                  </w:r>
                  <w:proofErr w:type="spellStart"/>
                  <w:r w:rsidR="001B76B0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R.D.Zde</w:t>
                  </w:r>
                  <w:proofErr w:type="spellEnd"/>
                  <w:r w:rsidR="001B76B0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 je termín 1 rok.</w:t>
                  </w:r>
                </w:p>
                <w:p w:rsidR="004F679E" w:rsidRDefault="004F6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  <w:lang w:eastAsia="cs-CZ"/>
                    </w:rPr>
                  </w:pPr>
                </w:p>
                <w:p w:rsidR="00F23CB9" w:rsidRDefault="00F23CB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Bylo pro:</w:t>
                  </w:r>
                  <w:r w:rsidR="004F679E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4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                                    Proti: </w:t>
                  </w:r>
                  <w:r w:rsidR="004F679E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                                 Zdržel se: 0</w:t>
                  </w:r>
                </w:p>
                <w:p w:rsidR="00F23CB9" w:rsidRDefault="00F23CB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  <w:p w:rsidR="00F23CB9" w:rsidRDefault="00F23CB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cs-CZ"/>
                    </w:rPr>
                    <w:t xml:space="preserve">51/12/18 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Byla projednána rozpočtová změna č.</w:t>
                  </w:r>
                  <w:r w:rsidR="004F679E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5</w:t>
                  </w:r>
                  <w:r w:rsidR="00E81C0B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/2018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,</w:t>
                  </w:r>
                  <w:r w:rsidR="00E81C0B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daňové příjmy byly navýšeny </w:t>
                  </w:r>
                  <w:r w:rsidR="004F679E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na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r w:rsidR="00137B2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140,77v t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is.</w:t>
                  </w:r>
                  <w:r w:rsidR="00137B2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 nedaňové p</w:t>
                  </w:r>
                  <w:r w:rsidR="001A41E4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ří</w:t>
                  </w:r>
                  <w:r w:rsidR="00137B2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jmy</w:t>
                  </w:r>
                  <w:r w:rsidR="00B34F1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 navýšeny</w:t>
                  </w:r>
                  <w:r w:rsidR="001A41E4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r w:rsidR="00137B2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13,80 </w:t>
                  </w:r>
                  <w:proofErr w:type="gramStart"/>
                  <w:r w:rsidR="00137B2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v  tis.</w:t>
                  </w:r>
                  <w:proofErr w:type="gramEnd"/>
                  <w:r w:rsidR="00137B2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 kapitálové příjmy</w:t>
                  </w:r>
                  <w:r w:rsidR="00B34F1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 navýšeny</w:t>
                  </w:r>
                  <w:r w:rsidR="001A41E4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r w:rsidR="00137B2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3,02 v tis. přijaté transfery </w:t>
                  </w:r>
                  <w:r w:rsidR="001A41E4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r w:rsidR="00B34F1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navýšeny </w:t>
                  </w:r>
                  <w:r w:rsidR="00137B2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10,00 v tis.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  <w:p w:rsidR="004F679E" w:rsidRDefault="001A41E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B</w:t>
                  </w:r>
                  <w:r w:rsidR="00137B2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ěžné výdaje</w:t>
                  </w:r>
                  <w:r w:rsidR="005734B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gramStart"/>
                  <w:r w:rsidR="005734B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poní</w:t>
                  </w:r>
                  <w:r w:rsidR="00B34F1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žené</w:t>
                  </w:r>
                  <w:r w:rsidR="00137B2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  47</w:t>
                  </w:r>
                  <w:proofErr w:type="gramEnd"/>
                  <w:r w:rsidR="00137B2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,93 v tis. kapitálové výdaje</w:t>
                  </w:r>
                  <w:r w:rsidR="00B34F1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 ponížené</w:t>
                  </w:r>
                  <w:r w:rsidR="00137B2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  437,90 v tis. Financování 8115 -    </w:t>
                  </w:r>
                </w:p>
                <w:p w:rsidR="00137B27" w:rsidRDefault="00B34F1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 rozdíl </w:t>
                  </w:r>
                  <w:r w:rsidR="00137B2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318,24v tis.</w:t>
                  </w:r>
                </w:p>
                <w:p w:rsidR="00F23CB9" w:rsidRDefault="00F23CB9">
                  <w:pPr>
                    <w:spacing w:after="0" w:line="240" w:lineRule="auto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      </w:t>
                  </w:r>
                </w:p>
                <w:p w:rsidR="00F23CB9" w:rsidRPr="00E81C0B" w:rsidRDefault="004F679E">
                  <w:pPr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81C0B">
                    <w:rPr>
                      <w:rFonts w:ascii="Tahoma" w:hAnsi="Tahoma" w:cs="Tahoma"/>
                      <w:sz w:val="20"/>
                      <w:szCs w:val="20"/>
                    </w:rPr>
                    <w:t xml:space="preserve">Bylo pro:5                                    </w:t>
                  </w:r>
                  <w:r w:rsidR="00E81C0B" w:rsidRPr="00E81C0B">
                    <w:rPr>
                      <w:rFonts w:ascii="Tahoma" w:hAnsi="Tahoma" w:cs="Tahoma"/>
                      <w:sz w:val="20"/>
                      <w:szCs w:val="20"/>
                    </w:rPr>
                    <w:t>Proti: 0                                    Zdržel se :0</w:t>
                  </w:r>
                </w:p>
                <w:p w:rsidR="00F23CB9" w:rsidRDefault="00F23CB9">
                  <w:pPr>
                    <w:spacing w:after="0" w:line="240" w:lineRule="auto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cs-CZ"/>
                    </w:rPr>
                    <w:t>Usnesení:</w:t>
                  </w:r>
                </w:p>
                <w:p w:rsidR="00F23CB9" w:rsidRDefault="00F23CB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  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08"/>
                  </w:tblGrid>
                  <w:tr w:rsidR="00F23CB9" w:rsidTr="004F679E">
                    <w:trPr>
                      <w:trHeight w:val="96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CB9" w:rsidRPr="004F679E" w:rsidRDefault="004F679E">
                        <w:pPr>
                          <w:pStyle w:val="Defaul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F679E">
                          <w:rPr>
                            <w:b/>
                            <w:sz w:val="20"/>
                            <w:szCs w:val="20"/>
                          </w:rPr>
                          <w:t>50/12/18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4F679E">
                          <w:rPr>
                            <w:sz w:val="20"/>
                            <w:szCs w:val="20"/>
                          </w:rPr>
                          <w:t xml:space="preserve">Bylo schváleno propachtování pozemků </w:t>
                        </w:r>
                        <w:proofErr w:type="spellStart"/>
                        <w:r w:rsidRPr="004F679E">
                          <w:rPr>
                            <w:sz w:val="20"/>
                            <w:szCs w:val="20"/>
                          </w:rPr>
                          <w:t>Zemspolu</w:t>
                        </w:r>
                        <w:proofErr w:type="spellEnd"/>
                        <w:r w:rsidRPr="004F679E">
                          <w:rPr>
                            <w:sz w:val="20"/>
                            <w:szCs w:val="20"/>
                          </w:rPr>
                          <w:t xml:space="preserve"> České Meziříčí a.s.</w:t>
                        </w:r>
                      </w:p>
                    </w:tc>
                  </w:tr>
                  <w:tr w:rsidR="00F23CB9">
                    <w:trPr>
                      <w:trHeight w:val="96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F23CB9" w:rsidRDefault="00F23CB9">
                        <w:pPr>
                          <w:pStyle w:val="Defaul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51/12/18 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Projednána a schválena rozpočtová změna</w:t>
                        </w:r>
                        <w:r w:rsidR="004F679E">
                          <w:rPr>
                            <w:bCs/>
                            <w:sz w:val="20"/>
                            <w:szCs w:val="20"/>
                          </w:rPr>
                          <w:t xml:space="preserve"> č 5/2018</w:t>
                        </w:r>
                      </w:p>
                    </w:tc>
                  </w:tr>
                </w:tbl>
                <w:p w:rsidR="00F23CB9" w:rsidRDefault="00F23CB9">
                  <w:pPr>
                    <w:spacing w:after="0" w:line="240" w:lineRule="auto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cs-CZ"/>
                    </w:rPr>
                    <w:t xml:space="preserve">  </w:t>
                  </w:r>
                </w:p>
                <w:p w:rsidR="00F23CB9" w:rsidRDefault="00F23CB9">
                  <w:pPr>
                    <w:pStyle w:val="Default"/>
                  </w:pPr>
                </w:p>
                <w:p w:rsidR="00E81C0B" w:rsidRDefault="00F23CB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u w:val="single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u w:val="single"/>
                      <w:lang w:eastAsia="cs-CZ"/>
                    </w:rPr>
                    <w:t>Diskuse:</w:t>
                  </w:r>
                </w:p>
                <w:p w:rsidR="00E81C0B" w:rsidRDefault="00E81C0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u w:val="single"/>
                      <w:lang w:eastAsia="cs-CZ"/>
                    </w:rPr>
                  </w:pPr>
                </w:p>
                <w:p w:rsidR="00E81C0B" w:rsidRDefault="00F23CB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 Rohenicích 27.12.2018.2018</w:t>
                  </w:r>
                </w:p>
                <w:p w:rsidR="00F23CB9" w:rsidRDefault="00F23CB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                                                       </w:t>
                  </w:r>
                </w:p>
                <w:p w:rsidR="00F23CB9" w:rsidRDefault="00F23CB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ověřovatelé </w:t>
                  </w:r>
                  <w:proofErr w:type="spellStart"/>
                  <w:proofErr w:type="gramStart"/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zápisu:Luboš</w:t>
                  </w:r>
                  <w:proofErr w:type="spellEnd"/>
                  <w:proofErr w:type="gramEnd"/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Dvořák</w:t>
                  </w:r>
                  <w:r w:rsidR="001B76B0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,Jiří</w:t>
                  </w:r>
                  <w:proofErr w:type="spellEnd"/>
                  <w:r w:rsidR="001B76B0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 Matějů</w:t>
                  </w:r>
                  <w:r w:rsidR="00B34F1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     </w:t>
                  </w:r>
                </w:p>
                <w:p w:rsidR="00B34F13" w:rsidRDefault="00B34F1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                                                                                 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F.Kačírek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  místostarosta</w:t>
                  </w:r>
                </w:p>
              </w:tc>
            </w:tr>
            <w:tr w:rsidR="004F679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679E" w:rsidRDefault="004F679E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23CB9" w:rsidRDefault="00F23CB9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lang w:eastAsia="cs-CZ"/>
              </w:rPr>
              <w:lastRenderedPageBreak/>
              <w:t> 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cs-CZ"/>
              </w:rPr>
              <w:t xml:space="preserve"> </w:t>
            </w:r>
          </w:p>
        </w:tc>
      </w:tr>
    </w:tbl>
    <w:bookmarkEnd w:id="0"/>
    <w:p w:rsidR="00FA0658" w:rsidRDefault="00F23CB9">
      <w:r>
        <w:lastRenderedPageBreak/>
        <w:t xml:space="preserve">                                                                                                                      </w:t>
      </w:r>
    </w:p>
    <w:sectPr w:rsidR="00FA0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CB9"/>
    <w:rsid w:val="00137B27"/>
    <w:rsid w:val="00184852"/>
    <w:rsid w:val="001A41E4"/>
    <w:rsid w:val="001B76B0"/>
    <w:rsid w:val="004F679E"/>
    <w:rsid w:val="005734B8"/>
    <w:rsid w:val="00B34F13"/>
    <w:rsid w:val="00E81C0B"/>
    <w:rsid w:val="00F23CB9"/>
    <w:rsid w:val="00F533E9"/>
    <w:rsid w:val="00FA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8B603-F317-4F16-A460-C61FC96C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23C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23CB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2019-01-23T16:50:00Z</cp:lastPrinted>
  <dcterms:created xsi:type="dcterms:W3CDTF">2019-01-10T16:08:00Z</dcterms:created>
  <dcterms:modified xsi:type="dcterms:W3CDTF">2019-01-23T18:05:00Z</dcterms:modified>
</cp:coreProperties>
</file>